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DC59" w14:textId="77777777" w:rsidR="00F56722" w:rsidRPr="00B769DB" w:rsidRDefault="001B4EDB" w:rsidP="00F56722">
      <w:pPr>
        <w:ind w:left="2124" w:firstLine="708"/>
        <w:rPr>
          <w:b/>
          <w:bCs/>
          <w:color w:val="2F5496" w:themeColor="accent5" w:themeShade="BF"/>
          <w:sz w:val="24"/>
          <w:szCs w:val="24"/>
        </w:rPr>
      </w:pPr>
      <w:r w:rsidRPr="00A67060">
        <w:rPr>
          <w:noProof/>
        </w:rPr>
        <w:drawing>
          <wp:anchor distT="0" distB="0" distL="114300" distR="114300" simplePos="0" relativeHeight="251657216" behindDoc="0" locked="0" layoutInCell="1" allowOverlap="1" wp14:anchorId="73ECF5BB" wp14:editId="02604E58">
            <wp:simplePos x="0" y="0"/>
            <wp:positionH relativeFrom="column">
              <wp:posOffset>-190500</wp:posOffset>
            </wp:positionH>
            <wp:positionV relativeFrom="paragraph">
              <wp:posOffset>-603250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722">
        <w:rPr>
          <w:color w:val="7030A0"/>
        </w:rPr>
        <w:tab/>
      </w:r>
      <w:r w:rsidR="00F56722" w:rsidRPr="00B769DB">
        <w:rPr>
          <w:b/>
          <w:bCs/>
          <w:color w:val="2F5496" w:themeColor="accent5" w:themeShade="BF"/>
          <w:sz w:val="24"/>
          <w:szCs w:val="24"/>
        </w:rPr>
        <w:t>Vrijwilligersacademie Veenendaal</w:t>
      </w:r>
    </w:p>
    <w:p w14:paraId="5A3E4FAE" w14:textId="29B1636B" w:rsidR="00B153F5" w:rsidRDefault="00B81E2C" w:rsidP="006E18B8">
      <w:pPr>
        <w:rPr>
          <w:color w:val="7030A0"/>
        </w:rPr>
      </w:pPr>
      <w:r>
        <w:rPr>
          <w:color w:val="7030A0"/>
        </w:rPr>
        <w:t xml:space="preserve"> </w:t>
      </w:r>
    </w:p>
    <w:p w14:paraId="33DDBD73" w14:textId="35F6BEA7" w:rsidR="555CDE43" w:rsidRPr="00B703D1" w:rsidRDefault="00976641" w:rsidP="555CDE43">
      <w:pPr>
        <w:pStyle w:val="Kop1"/>
        <w:rPr>
          <w:rFonts w:ascii="Arial" w:eastAsia="Arial" w:hAnsi="Arial" w:cs="Arial"/>
          <w:b/>
          <w:bCs/>
          <w:sz w:val="6"/>
          <w:szCs w:val="6"/>
        </w:rPr>
      </w:pPr>
      <w:r w:rsidRPr="00FF4D8F">
        <w:rPr>
          <w:rFonts w:ascii="Arial" w:eastAsia="Arial" w:hAnsi="Arial" w:cs="Arial"/>
          <w:b/>
          <w:bCs/>
          <w:color w:val="7030A0"/>
        </w:rPr>
        <w:t xml:space="preserve">INSCHRIJFFORMULIER </w:t>
      </w:r>
      <w:r w:rsidR="00847507">
        <w:rPr>
          <w:rFonts w:ascii="Arial" w:eastAsia="Arial" w:hAnsi="Arial" w:cs="Arial"/>
          <w:b/>
          <w:bCs/>
          <w:color w:val="7030A0"/>
        </w:rPr>
        <w:t xml:space="preserve">                                                       </w:t>
      </w:r>
      <w:r w:rsidRPr="00FF4D8F">
        <w:rPr>
          <w:rFonts w:ascii="Arial" w:eastAsia="Arial" w:hAnsi="Arial" w:cs="Arial"/>
          <w:b/>
          <w:bCs/>
          <w:color w:val="7030A0"/>
        </w:rPr>
        <w:t xml:space="preserve">cursus </w:t>
      </w:r>
      <w:r w:rsidR="00CC28C3">
        <w:rPr>
          <w:rFonts w:ascii="Arial" w:eastAsia="Arial" w:hAnsi="Arial" w:cs="Arial"/>
          <w:b/>
          <w:bCs/>
          <w:color w:val="7030A0"/>
        </w:rPr>
        <w:t>Cultuursensitief werken</w:t>
      </w:r>
    </w:p>
    <w:p w14:paraId="260E8163" w14:textId="77777777" w:rsidR="00B703D1" w:rsidRPr="00B703D1" w:rsidRDefault="00B703D1" w:rsidP="00CB6058">
      <w:pPr>
        <w:pStyle w:val="Geenafstand"/>
        <w:rPr>
          <w:i/>
          <w:iCs/>
          <w:sz w:val="6"/>
          <w:szCs w:val="6"/>
        </w:rPr>
      </w:pPr>
    </w:p>
    <w:p w14:paraId="1CCAC7CD" w14:textId="0610E1C1" w:rsidR="00CB6058" w:rsidRPr="00CB6058" w:rsidRDefault="00CB6058" w:rsidP="00CB6058">
      <w:pPr>
        <w:pStyle w:val="Geenafstand"/>
        <w:rPr>
          <w:i/>
          <w:iCs/>
          <w:sz w:val="24"/>
          <w:szCs w:val="24"/>
        </w:rPr>
      </w:pPr>
      <w:r w:rsidRPr="00CB6058">
        <w:rPr>
          <w:i/>
          <w:iCs/>
          <w:sz w:val="24"/>
          <w:szCs w:val="24"/>
        </w:rPr>
        <w:t>Let op: Aanmelden voor deze cursus kan tot uiterlijk</w:t>
      </w:r>
      <w:r w:rsidR="00847507">
        <w:rPr>
          <w:i/>
          <w:iCs/>
          <w:sz w:val="24"/>
          <w:szCs w:val="24"/>
        </w:rPr>
        <w:t xml:space="preserve"> </w:t>
      </w:r>
      <w:r w:rsidR="00CC28C3">
        <w:rPr>
          <w:i/>
          <w:iCs/>
          <w:sz w:val="24"/>
          <w:szCs w:val="24"/>
        </w:rPr>
        <w:t>15</w:t>
      </w:r>
      <w:r w:rsidR="00731F5C">
        <w:rPr>
          <w:i/>
          <w:iCs/>
          <w:sz w:val="24"/>
          <w:szCs w:val="24"/>
        </w:rPr>
        <w:t xml:space="preserve"> m</w:t>
      </w:r>
      <w:r w:rsidR="000D3F57">
        <w:rPr>
          <w:i/>
          <w:iCs/>
          <w:sz w:val="24"/>
          <w:szCs w:val="24"/>
        </w:rPr>
        <w:t>ei</w:t>
      </w:r>
      <w:r w:rsidR="00847507">
        <w:rPr>
          <w:i/>
          <w:iCs/>
          <w:sz w:val="24"/>
          <w:szCs w:val="24"/>
        </w:rPr>
        <w:t xml:space="preserve"> </w:t>
      </w:r>
      <w:r w:rsidRPr="00CB6058">
        <w:rPr>
          <w:i/>
          <w:iCs/>
          <w:sz w:val="24"/>
          <w:szCs w:val="24"/>
        </w:rPr>
        <w:t>202</w:t>
      </w:r>
      <w:r w:rsidR="00542EAD">
        <w:rPr>
          <w:i/>
          <w:iCs/>
          <w:sz w:val="24"/>
          <w:szCs w:val="24"/>
        </w:rPr>
        <w:t>2</w:t>
      </w:r>
      <w:r w:rsidRPr="00CB6058">
        <w:rPr>
          <w:i/>
          <w:iCs/>
          <w:sz w:val="24"/>
          <w:szCs w:val="24"/>
        </w:rPr>
        <w:t>!</w:t>
      </w:r>
    </w:p>
    <w:p w14:paraId="615C7FFA" w14:textId="77777777" w:rsidR="00B703D1" w:rsidRDefault="00B703D1" w:rsidP="00122BEB">
      <w:pPr>
        <w:rPr>
          <w:sz w:val="24"/>
          <w:szCs w:val="24"/>
        </w:rPr>
      </w:pPr>
    </w:p>
    <w:p w14:paraId="29E874FD" w14:textId="0B11EF84" w:rsidR="00F44450" w:rsidRPr="00696AD1" w:rsidRDefault="00F44450" w:rsidP="00122BEB">
      <w:pPr>
        <w:rPr>
          <w:sz w:val="24"/>
          <w:szCs w:val="24"/>
        </w:rPr>
      </w:pPr>
      <w:r w:rsidRPr="00F44450">
        <w:rPr>
          <w:sz w:val="24"/>
          <w:szCs w:val="24"/>
        </w:rPr>
        <w:t>Hierbij schrij</w:t>
      </w:r>
      <w:r w:rsidR="00C62594">
        <w:rPr>
          <w:sz w:val="24"/>
          <w:szCs w:val="24"/>
        </w:rPr>
        <w:t>f ik mij in /schrijven wij onze vrijwilliger in</w:t>
      </w:r>
      <w:r w:rsidR="00A73F1A">
        <w:rPr>
          <w:sz w:val="24"/>
          <w:szCs w:val="24"/>
        </w:rPr>
        <w:t xml:space="preserve">, </w:t>
      </w:r>
      <w:r w:rsidRPr="00F44450">
        <w:rPr>
          <w:sz w:val="24"/>
          <w:szCs w:val="24"/>
        </w:rPr>
        <w:t>voor de</w:t>
      </w:r>
      <w:r w:rsidR="00EF14A6">
        <w:rPr>
          <w:sz w:val="24"/>
          <w:szCs w:val="24"/>
        </w:rPr>
        <w:t xml:space="preserve"> </w:t>
      </w:r>
      <w:r w:rsidRPr="00F44450">
        <w:rPr>
          <w:sz w:val="24"/>
          <w:szCs w:val="24"/>
        </w:rPr>
        <w:t xml:space="preserve">cursus </w:t>
      </w:r>
      <w:r w:rsidR="00CC28C3">
        <w:rPr>
          <w:sz w:val="24"/>
          <w:szCs w:val="24"/>
        </w:rPr>
        <w:t xml:space="preserve">Cultuursensitief werken </w:t>
      </w:r>
      <w:r w:rsidR="000D3F57">
        <w:rPr>
          <w:sz w:val="24"/>
          <w:szCs w:val="24"/>
        </w:rPr>
        <w:t xml:space="preserve">van </w:t>
      </w:r>
      <w:r w:rsidR="00F10664">
        <w:rPr>
          <w:sz w:val="24"/>
          <w:szCs w:val="24"/>
        </w:rPr>
        <w:t>d</w:t>
      </w:r>
      <w:r w:rsidRPr="00F44450">
        <w:rPr>
          <w:sz w:val="24"/>
          <w:szCs w:val="24"/>
        </w:rPr>
        <w:t>e Vrijwilligersacademie van Veens Welzijn.</w:t>
      </w:r>
      <w:r w:rsidR="00EF14A6">
        <w:rPr>
          <w:sz w:val="24"/>
          <w:szCs w:val="24"/>
        </w:rPr>
        <w:t xml:space="preserve"> </w:t>
      </w:r>
      <w:r w:rsidR="00696AD1">
        <w:rPr>
          <w:sz w:val="24"/>
          <w:szCs w:val="24"/>
        </w:rPr>
        <w:t xml:space="preserve">                      </w:t>
      </w:r>
      <w:r w:rsidR="00B43845">
        <w:rPr>
          <w:sz w:val="24"/>
          <w:szCs w:val="24"/>
        </w:rPr>
        <w:t xml:space="preserve">                                 </w:t>
      </w:r>
      <w:r w:rsidR="00696AD1">
        <w:rPr>
          <w:sz w:val="24"/>
          <w:szCs w:val="24"/>
        </w:rPr>
        <w:t xml:space="preserve">                                        Dat</w:t>
      </w:r>
      <w:r w:rsidR="008F1612">
        <w:rPr>
          <w:sz w:val="24"/>
          <w:szCs w:val="24"/>
        </w:rPr>
        <w:t xml:space="preserve">um: </w:t>
      </w:r>
      <w:r w:rsidR="00CC28C3">
        <w:rPr>
          <w:sz w:val="24"/>
          <w:szCs w:val="24"/>
        </w:rPr>
        <w:t>23 mei</w:t>
      </w:r>
      <w:r w:rsidR="006942D7">
        <w:rPr>
          <w:sz w:val="24"/>
          <w:szCs w:val="24"/>
        </w:rPr>
        <w:t xml:space="preserve"> </w:t>
      </w:r>
      <w:r w:rsidR="00696AD1">
        <w:rPr>
          <w:sz w:val="24"/>
          <w:szCs w:val="24"/>
        </w:rPr>
        <w:t xml:space="preserve">van </w:t>
      </w:r>
      <w:r w:rsidR="00CC28C3">
        <w:rPr>
          <w:sz w:val="24"/>
          <w:szCs w:val="24"/>
        </w:rPr>
        <w:t>1</w:t>
      </w:r>
      <w:r w:rsidR="008F1612">
        <w:rPr>
          <w:sz w:val="24"/>
          <w:szCs w:val="24"/>
        </w:rPr>
        <w:t>9</w:t>
      </w:r>
      <w:r w:rsidR="00696AD1">
        <w:rPr>
          <w:sz w:val="24"/>
          <w:szCs w:val="24"/>
        </w:rPr>
        <w:t>.</w:t>
      </w:r>
      <w:r w:rsidR="00CC28C3">
        <w:rPr>
          <w:sz w:val="24"/>
          <w:szCs w:val="24"/>
        </w:rPr>
        <w:t>0</w:t>
      </w:r>
      <w:r w:rsidR="00696AD1">
        <w:rPr>
          <w:sz w:val="24"/>
          <w:szCs w:val="24"/>
        </w:rPr>
        <w:t>0-</w:t>
      </w:r>
      <w:r w:rsidR="00CC28C3">
        <w:rPr>
          <w:sz w:val="24"/>
          <w:szCs w:val="24"/>
        </w:rPr>
        <w:t>21</w:t>
      </w:r>
      <w:r w:rsidR="00696AD1">
        <w:rPr>
          <w:sz w:val="24"/>
          <w:szCs w:val="24"/>
        </w:rPr>
        <w:t>.</w:t>
      </w:r>
      <w:r w:rsidR="00CC28C3">
        <w:rPr>
          <w:sz w:val="24"/>
          <w:szCs w:val="24"/>
        </w:rPr>
        <w:t>3</w:t>
      </w:r>
      <w:r w:rsidR="00696AD1">
        <w:rPr>
          <w:sz w:val="24"/>
          <w:szCs w:val="24"/>
        </w:rPr>
        <w:t xml:space="preserve">0 uur.  </w:t>
      </w:r>
      <w:r w:rsidR="00EF14A6">
        <w:rPr>
          <w:sz w:val="24"/>
          <w:szCs w:val="24"/>
        </w:rPr>
        <w:t>Deelname is gratis.</w:t>
      </w:r>
    </w:p>
    <w:p w14:paraId="7206A088" w14:textId="77777777" w:rsidR="004030FB" w:rsidRPr="00166098" w:rsidRDefault="004030FB" w:rsidP="00122BEB">
      <w:pPr>
        <w:rPr>
          <w:sz w:val="8"/>
          <w:szCs w:val="8"/>
        </w:rPr>
      </w:pPr>
    </w:p>
    <w:tbl>
      <w:tblPr>
        <w:tblStyle w:val="Tabelraster"/>
        <w:tblW w:w="9248" w:type="dxa"/>
        <w:tblLook w:val="04A0" w:firstRow="1" w:lastRow="0" w:firstColumn="1" w:lastColumn="0" w:noHBand="0" w:noVBand="1"/>
      </w:tblPr>
      <w:tblGrid>
        <w:gridCol w:w="4503"/>
        <w:gridCol w:w="4745"/>
      </w:tblGrid>
      <w:tr w:rsidR="00C63E73" w:rsidRPr="00FF5285" w14:paraId="5BD1EAF5" w14:textId="77777777" w:rsidTr="00D020A9">
        <w:trPr>
          <w:trHeight w:val="375"/>
        </w:trPr>
        <w:tc>
          <w:tcPr>
            <w:tcW w:w="92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C000"/>
          </w:tcPr>
          <w:p w14:paraId="0D0A364D" w14:textId="4B7EADE0" w:rsidR="00C63E73" w:rsidRPr="00FF5285" w:rsidRDefault="00C63E73" w:rsidP="00C63E7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Gegevens vrijwilligerso</w:t>
            </w:r>
            <w:r w:rsidRPr="00FF5285">
              <w:rPr>
                <w:b/>
                <w:bCs/>
                <w:sz w:val="28"/>
                <w:szCs w:val="28"/>
              </w:rPr>
              <w:t>rganisatie</w:t>
            </w:r>
            <w:r>
              <w:rPr>
                <w:b/>
                <w:bCs/>
                <w:sz w:val="28"/>
                <w:szCs w:val="28"/>
              </w:rPr>
              <w:t xml:space="preserve"> waarvoor u werkzaam bent</w:t>
            </w:r>
            <w:r w:rsidRPr="00FF5285">
              <w:rPr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374CEC" w:rsidRPr="00FF5285" w14:paraId="1DD543DA" w14:textId="77777777" w:rsidTr="003A5C11">
        <w:trPr>
          <w:trHeight w:val="693"/>
        </w:trPr>
        <w:tc>
          <w:tcPr>
            <w:tcW w:w="4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1A8A3129" w14:textId="77777777" w:rsidR="000D639D" w:rsidRDefault="000D639D" w:rsidP="00B16F7F">
            <w:pPr>
              <w:pStyle w:val="Geenafstand"/>
              <w:rPr>
                <w:sz w:val="24"/>
                <w:szCs w:val="24"/>
              </w:rPr>
            </w:pPr>
          </w:p>
          <w:p w14:paraId="0DCD6A4D" w14:textId="2C6CAE3F" w:rsidR="000D639D" w:rsidRPr="00B16F7F" w:rsidRDefault="00374CEC" w:rsidP="001B4558">
            <w:pPr>
              <w:pStyle w:val="Geenafstand"/>
              <w:rPr>
                <w:sz w:val="24"/>
                <w:szCs w:val="24"/>
              </w:rPr>
            </w:pPr>
            <w:r w:rsidRPr="00B16F7F">
              <w:rPr>
                <w:sz w:val="24"/>
                <w:szCs w:val="24"/>
              </w:rPr>
              <w:t>Naam</w:t>
            </w:r>
            <w:r w:rsidR="00F27277" w:rsidRPr="00B16F7F">
              <w:rPr>
                <w:sz w:val="24"/>
                <w:szCs w:val="24"/>
              </w:rPr>
              <w:t xml:space="preserve"> vrijwilligersorganisatie</w:t>
            </w:r>
          </w:p>
        </w:tc>
        <w:tc>
          <w:tcPr>
            <w:tcW w:w="4745" w:type="dxa"/>
            <w:tcBorders>
              <w:top w:val="single" w:sz="4" w:space="0" w:color="FFC000" w:themeColor="accent4"/>
              <w:left w:val="single" w:sz="4" w:space="0" w:color="D9D9D9" w:themeColor="background1" w:themeShade="D9"/>
              <w:bottom w:val="single" w:sz="4" w:space="0" w:color="FFE599" w:themeColor="accent4" w:themeTint="66"/>
              <w:right w:val="single" w:sz="4" w:space="0" w:color="D9D9D9" w:themeColor="background1" w:themeShade="D9"/>
            </w:tcBorders>
          </w:tcPr>
          <w:p w14:paraId="1C73B436" w14:textId="77777777" w:rsidR="00374CEC" w:rsidRPr="00FF5285" w:rsidRDefault="00374CEC" w:rsidP="0028226D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207062" w14:paraId="5D119AC3" w14:textId="77777777" w:rsidTr="007D4CE5">
        <w:trPr>
          <w:trHeight w:val="569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14:paraId="3E71C45F" w14:textId="77777777" w:rsidR="001B4558" w:rsidRDefault="001B4558" w:rsidP="001B4558">
            <w:pPr>
              <w:pStyle w:val="Geenafstand"/>
              <w:rPr>
                <w:sz w:val="24"/>
                <w:szCs w:val="24"/>
              </w:rPr>
            </w:pPr>
          </w:p>
          <w:p w14:paraId="03DB6076" w14:textId="77777777" w:rsidR="001B4558" w:rsidRDefault="005966F0" w:rsidP="001B4558">
            <w:pPr>
              <w:pStyle w:val="Geenafstand"/>
              <w:rPr>
                <w:sz w:val="24"/>
                <w:szCs w:val="24"/>
              </w:rPr>
            </w:pPr>
            <w:r w:rsidRPr="00B16F7F">
              <w:rPr>
                <w:sz w:val="24"/>
                <w:szCs w:val="24"/>
              </w:rPr>
              <w:t xml:space="preserve">Naam van uw </w:t>
            </w:r>
            <w:r w:rsidR="00E0628D" w:rsidRPr="00B16F7F">
              <w:rPr>
                <w:sz w:val="24"/>
                <w:szCs w:val="24"/>
              </w:rPr>
              <w:t>c</w:t>
            </w:r>
            <w:r w:rsidR="00207062" w:rsidRPr="00B16F7F">
              <w:rPr>
                <w:sz w:val="24"/>
                <w:szCs w:val="24"/>
              </w:rPr>
              <w:t>ontactpersoon</w:t>
            </w:r>
          </w:p>
          <w:p w14:paraId="7060A889" w14:textId="09830ECC" w:rsidR="00B93C92" w:rsidRPr="00B93C92" w:rsidRDefault="00B93C92" w:rsidP="001B4558">
            <w:pPr>
              <w:pStyle w:val="Geenafstand"/>
              <w:rPr>
                <w:sz w:val="12"/>
                <w:szCs w:val="12"/>
              </w:rPr>
            </w:pPr>
          </w:p>
        </w:tc>
        <w:tc>
          <w:tcPr>
            <w:tcW w:w="4745" w:type="dxa"/>
            <w:tcBorders>
              <w:top w:val="single" w:sz="4" w:space="0" w:color="FFE599" w:themeColor="accent4" w:themeTint="66"/>
              <w:left w:val="single" w:sz="4" w:space="0" w:color="FFFFFF" w:themeColor="background1"/>
              <w:bottom w:val="single" w:sz="4" w:space="0" w:color="FFE599" w:themeColor="accent4" w:themeTint="66"/>
              <w:right w:val="single" w:sz="4" w:space="0" w:color="D9D9D9" w:themeColor="background1" w:themeShade="D9"/>
            </w:tcBorders>
          </w:tcPr>
          <w:p w14:paraId="472E7A2B" w14:textId="77777777" w:rsidR="00207062" w:rsidRDefault="00207062" w:rsidP="00122BEB">
            <w:pPr>
              <w:rPr>
                <w:sz w:val="24"/>
                <w:szCs w:val="24"/>
              </w:rPr>
            </w:pPr>
          </w:p>
        </w:tc>
      </w:tr>
      <w:tr w:rsidR="005966F0" w:rsidRPr="00A17C07" w14:paraId="4B58DC1E" w14:textId="77777777" w:rsidTr="007D4CE5">
        <w:trPr>
          <w:trHeight w:val="675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14:paraId="3D16314A" w14:textId="77777777" w:rsidR="000D639D" w:rsidRDefault="000D639D" w:rsidP="00B16F7F">
            <w:pPr>
              <w:pStyle w:val="Geenafstand"/>
              <w:rPr>
                <w:sz w:val="24"/>
                <w:szCs w:val="24"/>
              </w:rPr>
            </w:pPr>
          </w:p>
          <w:p w14:paraId="286F4480" w14:textId="121032C3" w:rsidR="000D639D" w:rsidRDefault="005966F0" w:rsidP="001B4558">
            <w:pPr>
              <w:pStyle w:val="Geenafstand"/>
              <w:rPr>
                <w:sz w:val="12"/>
                <w:szCs w:val="12"/>
              </w:rPr>
            </w:pPr>
            <w:r w:rsidRPr="00B16F7F">
              <w:rPr>
                <w:sz w:val="24"/>
                <w:szCs w:val="24"/>
              </w:rPr>
              <w:t>E-mail of tel.nr. van uw contactpersoon</w:t>
            </w:r>
          </w:p>
          <w:p w14:paraId="6B62643D" w14:textId="5B74BC79" w:rsidR="001B4558" w:rsidRPr="00B93C92" w:rsidRDefault="001B4558" w:rsidP="001B4558">
            <w:pPr>
              <w:pStyle w:val="Geenafstand"/>
              <w:rPr>
                <w:sz w:val="12"/>
                <w:szCs w:val="12"/>
              </w:rPr>
            </w:pPr>
          </w:p>
        </w:tc>
        <w:tc>
          <w:tcPr>
            <w:tcW w:w="4745" w:type="dxa"/>
            <w:tcBorders>
              <w:top w:val="single" w:sz="4" w:space="0" w:color="FFE599" w:themeColor="accent4" w:themeTint="66"/>
              <w:left w:val="single" w:sz="4" w:space="0" w:color="FFFFFF" w:themeColor="background1"/>
              <w:bottom w:val="single" w:sz="4" w:space="0" w:color="FFE599" w:themeColor="accent4" w:themeTint="66"/>
              <w:right w:val="single" w:sz="4" w:space="0" w:color="D9D9D9" w:themeColor="background1" w:themeShade="D9"/>
            </w:tcBorders>
          </w:tcPr>
          <w:p w14:paraId="38AC76DD" w14:textId="77777777" w:rsidR="005966F0" w:rsidRPr="00A17C07" w:rsidRDefault="005966F0" w:rsidP="00122BEB">
            <w:pPr>
              <w:rPr>
                <w:sz w:val="24"/>
                <w:szCs w:val="24"/>
              </w:rPr>
            </w:pPr>
          </w:p>
        </w:tc>
      </w:tr>
      <w:tr w:rsidR="00BF4CD2" w14:paraId="033636D3" w14:textId="77777777" w:rsidTr="00F65ECA">
        <w:trPr>
          <w:trHeight w:val="292"/>
        </w:trPr>
        <w:tc>
          <w:tcPr>
            <w:tcW w:w="9248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C000"/>
          </w:tcPr>
          <w:p w14:paraId="015A608A" w14:textId="2B566E16" w:rsidR="00BF4CD2" w:rsidRDefault="00BF4CD2" w:rsidP="00122BEB">
            <w:pPr>
              <w:rPr>
                <w:sz w:val="24"/>
                <w:szCs w:val="24"/>
              </w:rPr>
            </w:pPr>
            <w:r w:rsidRPr="00F8763D">
              <w:rPr>
                <w:b/>
                <w:bCs/>
                <w:sz w:val="28"/>
                <w:szCs w:val="28"/>
              </w:rPr>
              <w:t>Gegevens van u als deelnemer</w:t>
            </w:r>
          </w:p>
        </w:tc>
      </w:tr>
      <w:tr w:rsidR="00F8763D" w14:paraId="49607929" w14:textId="77777777" w:rsidTr="00990662">
        <w:trPr>
          <w:trHeight w:val="560"/>
        </w:trPr>
        <w:tc>
          <w:tcPr>
            <w:tcW w:w="4503" w:type="dxa"/>
            <w:tcBorders>
              <w:top w:val="nil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7D2EF10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5CB4107C" w14:textId="3C710B80" w:rsidR="00F8763D" w:rsidRPr="00F65ECA" w:rsidRDefault="0025658A" w:rsidP="00F65ECA">
            <w:pPr>
              <w:pStyle w:val="Geenafstand"/>
              <w:rPr>
                <w:sz w:val="24"/>
                <w:szCs w:val="24"/>
              </w:rPr>
            </w:pPr>
            <w:r w:rsidRPr="00F65ECA">
              <w:rPr>
                <w:sz w:val="24"/>
                <w:szCs w:val="24"/>
              </w:rPr>
              <w:t>Naam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2E9409D" w14:textId="77777777" w:rsidR="00F8763D" w:rsidRDefault="00F8763D" w:rsidP="00122BEB">
            <w:pPr>
              <w:rPr>
                <w:sz w:val="24"/>
                <w:szCs w:val="24"/>
              </w:rPr>
            </w:pPr>
          </w:p>
        </w:tc>
      </w:tr>
      <w:tr w:rsidR="005C0851" w14:paraId="53DE6BA1" w14:textId="77777777" w:rsidTr="00990662">
        <w:trPr>
          <w:trHeight w:val="612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32BB869C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51E1E1F8" w14:textId="522A102E" w:rsidR="005C0851" w:rsidRPr="00F65ECA" w:rsidRDefault="00775216" w:rsidP="00F65ECA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F65ECA">
              <w:rPr>
                <w:sz w:val="24"/>
                <w:szCs w:val="24"/>
              </w:rPr>
              <w:t>Geb.datum</w:t>
            </w:r>
            <w:proofErr w:type="spellEnd"/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61A6B79A" w14:textId="77777777" w:rsidR="005C0851" w:rsidRDefault="005C0851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5C0851" w14:paraId="0261373C" w14:textId="77777777" w:rsidTr="00990662">
        <w:trPr>
          <w:trHeight w:val="620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660BA2C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16D3F3C8" w14:textId="5F27D69A" w:rsidR="005C0851" w:rsidRPr="00F65ECA" w:rsidRDefault="00775216" w:rsidP="00F65ECA">
            <w:pPr>
              <w:pStyle w:val="Geenafstand"/>
              <w:rPr>
                <w:sz w:val="24"/>
                <w:szCs w:val="24"/>
              </w:rPr>
            </w:pPr>
            <w:r w:rsidRPr="00F65ECA">
              <w:rPr>
                <w:sz w:val="24"/>
                <w:szCs w:val="24"/>
              </w:rPr>
              <w:t>Straat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C3BEF89" w14:textId="77777777" w:rsidR="005C0851" w:rsidRDefault="005C0851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5C0851" w14:paraId="733030BE" w14:textId="77777777" w:rsidTr="006F56A2">
        <w:trPr>
          <w:trHeight w:val="558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3553DB3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6690B1D1" w14:textId="17D2F6DD" w:rsidR="005C0851" w:rsidRPr="00F65ECA" w:rsidRDefault="00775216" w:rsidP="00F65ECA">
            <w:pPr>
              <w:pStyle w:val="Geenafstand"/>
              <w:rPr>
                <w:sz w:val="24"/>
                <w:szCs w:val="24"/>
              </w:rPr>
            </w:pPr>
            <w:r w:rsidRPr="00F65ECA">
              <w:rPr>
                <w:sz w:val="24"/>
                <w:szCs w:val="24"/>
              </w:rPr>
              <w:t>Plaats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8028188" w14:textId="77777777" w:rsidR="005C0851" w:rsidRDefault="005C0851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5C0851" w14:paraId="4F793F01" w14:textId="77777777" w:rsidTr="006F56A2">
        <w:trPr>
          <w:trHeight w:val="524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789FF3A4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1ACAF046" w14:textId="482CC575" w:rsidR="005C0851" w:rsidRPr="00F65ECA" w:rsidRDefault="00775216" w:rsidP="00F65ECA">
            <w:pPr>
              <w:pStyle w:val="Geenafstand"/>
              <w:rPr>
                <w:sz w:val="24"/>
                <w:szCs w:val="24"/>
              </w:rPr>
            </w:pPr>
            <w:r w:rsidRPr="00F65ECA">
              <w:rPr>
                <w:sz w:val="24"/>
                <w:szCs w:val="24"/>
              </w:rPr>
              <w:t>Telefoonnummer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6705BA8" w14:textId="77777777" w:rsidR="005C0851" w:rsidRDefault="005C0851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5C0851" w14:paraId="0A15E06E" w14:textId="77777777" w:rsidTr="006F56A2">
        <w:trPr>
          <w:trHeight w:val="561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21D43CAF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7972F6AE" w14:textId="2B52C820" w:rsidR="005C0851" w:rsidRPr="00F65ECA" w:rsidRDefault="00775216" w:rsidP="00F65ECA">
            <w:pPr>
              <w:pStyle w:val="Geenafstand"/>
              <w:rPr>
                <w:sz w:val="24"/>
                <w:szCs w:val="24"/>
              </w:rPr>
            </w:pPr>
            <w:r w:rsidRPr="00F65ECA">
              <w:rPr>
                <w:sz w:val="24"/>
                <w:szCs w:val="24"/>
              </w:rPr>
              <w:t>Emailadres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A6E71F0" w14:textId="77777777" w:rsidR="005C0851" w:rsidRDefault="005C0851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613C87" w14:paraId="00AC71A8" w14:textId="77777777" w:rsidTr="006F56A2">
        <w:trPr>
          <w:trHeight w:val="597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43E292CD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0635C106" w14:textId="0F206D08" w:rsidR="00613C87" w:rsidRPr="00F65ECA" w:rsidRDefault="003A5C11" w:rsidP="00F65ECA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 f</w:t>
            </w:r>
            <w:r w:rsidR="00613C87" w:rsidRPr="00F65ECA">
              <w:rPr>
                <w:sz w:val="24"/>
                <w:szCs w:val="24"/>
              </w:rPr>
              <w:t xml:space="preserve">unctie </w:t>
            </w:r>
            <w:r>
              <w:rPr>
                <w:sz w:val="24"/>
                <w:szCs w:val="24"/>
              </w:rPr>
              <w:t xml:space="preserve">als </w:t>
            </w:r>
            <w:r w:rsidR="00613C87" w:rsidRPr="00F65ECA">
              <w:rPr>
                <w:sz w:val="24"/>
                <w:szCs w:val="24"/>
              </w:rPr>
              <w:t>vrijwilliger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73AAA84" w14:textId="77777777" w:rsidR="00613C87" w:rsidRDefault="00613C87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613C87" w14:paraId="2DF8C79E" w14:textId="77777777" w:rsidTr="006F56A2">
        <w:trPr>
          <w:trHeight w:val="563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6F75FB31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7290FC7D" w14:textId="68AAADC6" w:rsidR="00613C87" w:rsidRPr="00F65ECA" w:rsidRDefault="003A5C11" w:rsidP="00F65ECA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 t</w:t>
            </w:r>
            <w:r w:rsidR="00613C87" w:rsidRPr="00F65ECA">
              <w:rPr>
                <w:sz w:val="24"/>
                <w:szCs w:val="24"/>
              </w:rPr>
              <w:t xml:space="preserve">aken </w:t>
            </w:r>
            <w:r>
              <w:rPr>
                <w:sz w:val="24"/>
                <w:szCs w:val="24"/>
              </w:rPr>
              <w:t xml:space="preserve">als </w:t>
            </w:r>
            <w:r w:rsidR="00613C87" w:rsidRPr="00F65ECA">
              <w:rPr>
                <w:sz w:val="24"/>
                <w:szCs w:val="24"/>
              </w:rPr>
              <w:t>vrijwilliger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3F334C09" w14:textId="51B7B44E" w:rsidR="006D76C5" w:rsidRDefault="006D76C5" w:rsidP="00775216">
            <w:pPr>
              <w:spacing w:before="240"/>
              <w:rPr>
                <w:sz w:val="24"/>
                <w:szCs w:val="24"/>
              </w:rPr>
            </w:pPr>
          </w:p>
        </w:tc>
      </w:tr>
      <w:tr w:rsidR="00FD27F8" w14:paraId="67431F20" w14:textId="77777777" w:rsidTr="00E76A36">
        <w:trPr>
          <w:trHeight w:val="1219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0C8B57F0" w14:textId="77777777" w:rsidR="003A5C11" w:rsidRDefault="003A5C11" w:rsidP="00F65ECA">
            <w:pPr>
              <w:pStyle w:val="Geenafstand"/>
              <w:rPr>
                <w:sz w:val="24"/>
                <w:szCs w:val="24"/>
              </w:rPr>
            </w:pPr>
          </w:p>
          <w:p w14:paraId="40893A07" w14:textId="1B0F514F" w:rsidR="00255DAD" w:rsidRPr="003C5A61" w:rsidRDefault="00D02175" w:rsidP="00F65ECA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N.B.</w:t>
            </w:r>
          </w:p>
          <w:p w14:paraId="328648F7" w14:textId="6FB997FE" w:rsidR="00696AD1" w:rsidRPr="00F65ECA" w:rsidRDefault="00D02175" w:rsidP="00B43845">
            <w:pPr>
              <w:pStyle w:val="Geenafstand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 ontvangt van de trainer voor aanvang een vragenlijst </w:t>
            </w:r>
            <w:r w:rsidR="001151E6">
              <w:rPr>
                <w:i/>
                <w:iCs/>
                <w:sz w:val="24"/>
                <w:szCs w:val="24"/>
              </w:rPr>
              <w:t xml:space="preserve">ter voorbereiding op deze training. </w:t>
            </w:r>
            <w:r w:rsidR="00343BD0">
              <w:rPr>
                <w:i/>
                <w:iCs/>
                <w:sz w:val="24"/>
                <w:szCs w:val="24"/>
              </w:rPr>
              <w:t xml:space="preserve"> </w:t>
            </w:r>
            <w:r w:rsidR="00B43845">
              <w:rPr>
                <w:i/>
                <w:iCs/>
                <w:sz w:val="24"/>
                <w:szCs w:val="24"/>
              </w:rPr>
              <w:t xml:space="preserve"> </w:t>
            </w:r>
            <w:r w:rsidR="006604F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D9D9D9" w:themeColor="background1" w:themeShade="D9"/>
            </w:tcBorders>
          </w:tcPr>
          <w:p w14:paraId="5D4E1E7F" w14:textId="77777777" w:rsidR="00FD27F8" w:rsidRDefault="00FD27F8" w:rsidP="00775216">
            <w:pPr>
              <w:spacing w:before="240"/>
              <w:rPr>
                <w:sz w:val="24"/>
                <w:szCs w:val="24"/>
              </w:rPr>
            </w:pPr>
          </w:p>
          <w:p w14:paraId="417BC497" w14:textId="77777777" w:rsidR="00255DAD" w:rsidRDefault="00255DAD" w:rsidP="00775216">
            <w:pPr>
              <w:spacing w:before="240"/>
              <w:rPr>
                <w:sz w:val="24"/>
                <w:szCs w:val="24"/>
              </w:rPr>
            </w:pPr>
          </w:p>
          <w:p w14:paraId="64A9F5AF" w14:textId="0934966F" w:rsidR="00255DAD" w:rsidRDefault="00255DAD" w:rsidP="00775216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631EB692" w14:textId="77777777" w:rsidR="00F500E6" w:rsidRDefault="00F500E6" w:rsidP="00B30E25">
      <w:pPr>
        <w:pStyle w:val="Geenafstand"/>
        <w:rPr>
          <w:sz w:val="24"/>
          <w:szCs w:val="24"/>
        </w:rPr>
      </w:pPr>
    </w:p>
    <w:p w14:paraId="49D15118" w14:textId="6E1386B2" w:rsidR="2E7BE201" w:rsidRPr="0005320B" w:rsidRDefault="0005320B" w:rsidP="00F500E6">
      <w:pPr>
        <w:pStyle w:val="Geenafstand"/>
        <w:rPr>
          <w:i/>
          <w:iCs/>
        </w:rPr>
      </w:pPr>
      <w:r w:rsidRPr="0005320B">
        <w:rPr>
          <w:i/>
          <w:iCs/>
          <w:sz w:val="24"/>
          <w:szCs w:val="24"/>
        </w:rPr>
        <w:t xml:space="preserve">N.B. </w:t>
      </w:r>
      <w:r w:rsidR="00B30E25" w:rsidRPr="0005320B">
        <w:rPr>
          <w:i/>
          <w:iCs/>
          <w:sz w:val="24"/>
          <w:szCs w:val="24"/>
        </w:rPr>
        <w:t>De aanmeldingen worden behandeld in volgorde van binnenkomst. In verband met het beperkte aantal cursusplaatsen, k</w:t>
      </w:r>
      <w:r w:rsidR="009F6ED6" w:rsidRPr="0005320B">
        <w:rPr>
          <w:i/>
          <w:iCs/>
          <w:sz w:val="24"/>
          <w:szCs w:val="24"/>
        </w:rPr>
        <w:t xml:space="preserve">unnen </w:t>
      </w:r>
      <w:r w:rsidR="00B30E25" w:rsidRPr="0005320B">
        <w:rPr>
          <w:i/>
          <w:iCs/>
          <w:sz w:val="24"/>
          <w:szCs w:val="24"/>
        </w:rPr>
        <w:t xml:space="preserve">per vrijwilligersorganisatie, slechts </w:t>
      </w:r>
      <w:r w:rsidR="006D76C5" w:rsidRPr="0005320B">
        <w:rPr>
          <w:i/>
          <w:iCs/>
          <w:sz w:val="24"/>
          <w:szCs w:val="24"/>
        </w:rPr>
        <w:t xml:space="preserve">2 </w:t>
      </w:r>
      <w:r w:rsidR="00B30E25" w:rsidRPr="0005320B">
        <w:rPr>
          <w:i/>
          <w:iCs/>
          <w:sz w:val="24"/>
          <w:szCs w:val="24"/>
        </w:rPr>
        <w:t>vrijwilliger</w:t>
      </w:r>
      <w:r w:rsidR="006D76C5" w:rsidRPr="0005320B">
        <w:rPr>
          <w:i/>
          <w:iCs/>
          <w:sz w:val="24"/>
          <w:szCs w:val="24"/>
        </w:rPr>
        <w:t>s</w:t>
      </w:r>
      <w:r w:rsidR="00B30E25" w:rsidRPr="0005320B">
        <w:rPr>
          <w:i/>
          <w:iCs/>
          <w:sz w:val="24"/>
          <w:szCs w:val="24"/>
        </w:rPr>
        <w:t xml:space="preserve"> deelnemen. Op die manier proberen wij een zo eerlijk mogelijke verdeling te maken. </w:t>
      </w:r>
    </w:p>
    <w:sectPr w:rsidR="2E7BE201" w:rsidRPr="0005320B" w:rsidSect="00B43845">
      <w:footerReference w:type="default" r:id="rId11"/>
      <w:pgSz w:w="11906" w:h="16838"/>
      <w:pgMar w:top="1361" w:right="1077" w:bottom="851" w:left="130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8D5B" w14:textId="77777777" w:rsidR="00F9590E" w:rsidRDefault="00F9590E" w:rsidP="007F4EC9">
      <w:pPr>
        <w:spacing w:after="0" w:line="240" w:lineRule="auto"/>
      </w:pPr>
      <w:r>
        <w:separator/>
      </w:r>
    </w:p>
  </w:endnote>
  <w:endnote w:type="continuationSeparator" w:id="0">
    <w:p w14:paraId="7AFFCF32" w14:textId="77777777" w:rsidR="00F9590E" w:rsidRDefault="00F9590E" w:rsidP="007F4EC9">
      <w:pPr>
        <w:spacing w:after="0" w:line="240" w:lineRule="auto"/>
      </w:pPr>
      <w:r>
        <w:continuationSeparator/>
      </w:r>
    </w:p>
  </w:endnote>
  <w:endnote w:type="continuationNotice" w:id="1">
    <w:p w14:paraId="5946D36A" w14:textId="77777777" w:rsidR="00F9590E" w:rsidRDefault="00F95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B58D" w14:textId="23F25E8E" w:rsidR="007F4EC9" w:rsidRPr="007F4EC9" w:rsidRDefault="007F4EC9" w:rsidP="007F4EC9">
    <w:pPr>
      <w:pStyle w:val="Voetteks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58B6" w14:textId="77777777" w:rsidR="00F9590E" w:rsidRDefault="00F9590E" w:rsidP="007F4EC9">
      <w:pPr>
        <w:spacing w:after="0" w:line="240" w:lineRule="auto"/>
      </w:pPr>
      <w:r>
        <w:separator/>
      </w:r>
    </w:p>
  </w:footnote>
  <w:footnote w:type="continuationSeparator" w:id="0">
    <w:p w14:paraId="4EED92C0" w14:textId="77777777" w:rsidR="00F9590E" w:rsidRDefault="00F9590E" w:rsidP="007F4EC9">
      <w:pPr>
        <w:spacing w:after="0" w:line="240" w:lineRule="auto"/>
      </w:pPr>
      <w:r>
        <w:continuationSeparator/>
      </w:r>
    </w:p>
  </w:footnote>
  <w:footnote w:type="continuationNotice" w:id="1">
    <w:p w14:paraId="72B7D151" w14:textId="77777777" w:rsidR="00F9590E" w:rsidRDefault="00F959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4D42"/>
    <w:multiLevelType w:val="hybridMultilevel"/>
    <w:tmpl w:val="29225EBC"/>
    <w:lvl w:ilvl="0" w:tplc="B9A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E8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41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6A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2B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EE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AE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ED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8A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2ADC"/>
    <w:multiLevelType w:val="hybridMultilevel"/>
    <w:tmpl w:val="59BAB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26C313"/>
    <w:rsid w:val="00003284"/>
    <w:rsid w:val="000034BC"/>
    <w:rsid w:val="00007064"/>
    <w:rsid w:val="0001557B"/>
    <w:rsid w:val="000244E7"/>
    <w:rsid w:val="0005320B"/>
    <w:rsid w:val="0006305F"/>
    <w:rsid w:val="00070517"/>
    <w:rsid w:val="000D3F57"/>
    <w:rsid w:val="000D51C8"/>
    <w:rsid w:val="000D639D"/>
    <w:rsid w:val="000F572D"/>
    <w:rsid w:val="000F7330"/>
    <w:rsid w:val="001151E6"/>
    <w:rsid w:val="00122BEB"/>
    <w:rsid w:val="00123AF4"/>
    <w:rsid w:val="00150484"/>
    <w:rsid w:val="00154401"/>
    <w:rsid w:val="00166098"/>
    <w:rsid w:val="00193AD2"/>
    <w:rsid w:val="00195020"/>
    <w:rsid w:val="001B4558"/>
    <w:rsid w:val="001B4EDB"/>
    <w:rsid w:val="001D0405"/>
    <w:rsid w:val="001D2DB6"/>
    <w:rsid w:val="001E20A6"/>
    <w:rsid w:val="001F514E"/>
    <w:rsid w:val="001F7562"/>
    <w:rsid w:val="00200DA7"/>
    <w:rsid w:val="00207062"/>
    <w:rsid w:val="00241CBA"/>
    <w:rsid w:val="00255DAD"/>
    <w:rsid w:val="0025658A"/>
    <w:rsid w:val="002635BB"/>
    <w:rsid w:val="0028226D"/>
    <w:rsid w:val="00292836"/>
    <w:rsid w:val="002A2E6D"/>
    <w:rsid w:val="002C3156"/>
    <w:rsid w:val="002D2A43"/>
    <w:rsid w:val="002F2529"/>
    <w:rsid w:val="00317D09"/>
    <w:rsid w:val="00331DCF"/>
    <w:rsid w:val="00343BD0"/>
    <w:rsid w:val="00362B53"/>
    <w:rsid w:val="00363F59"/>
    <w:rsid w:val="003702C3"/>
    <w:rsid w:val="00374CEC"/>
    <w:rsid w:val="00383091"/>
    <w:rsid w:val="00395C87"/>
    <w:rsid w:val="003A5C11"/>
    <w:rsid w:val="003B3455"/>
    <w:rsid w:val="003C5A61"/>
    <w:rsid w:val="003E71E2"/>
    <w:rsid w:val="004030FB"/>
    <w:rsid w:val="00416D07"/>
    <w:rsid w:val="004230CD"/>
    <w:rsid w:val="00434F4D"/>
    <w:rsid w:val="00451234"/>
    <w:rsid w:val="00457FCC"/>
    <w:rsid w:val="00491FAC"/>
    <w:rsid w:val="00496F6C"/>
    <w:rsid w:val="004A3D2C"/>
    <w:rsid w:val="004C586B"/>
    <w:rsid w:val="004D11D2"/>
    <w:rsid w:val="004F10E5"/>
    <w:rsid w:val="00502B34"/>
    <w:rsid w:val="0050626D"/>
    <w:rsid w:val="0052020C"/>
    <w:rsid w:val="00542EAD"/>
    <w:rsid w:val="0054416B"/>
    <w:rsid w:val="0056051E"/>
    <w:rsid w:val="00571C64"/>
    <w:rsid w:val="005851D5"/>
    <w:rsid w:val="00595204"/>
    <w:rsid w:val="005966F0"/>
    <w:rsid w:val="005B21B8"/>
    <w:rsid w:val="005C0851"/>
    <w:rsid w:val="005F1C64"/>
    <w:rsid w:val="006135D0"/>
    <w:rsid w:val="00613C87"/>
    <w:rsid w:val="0062346F"/>
    <w:rsid w:val="00641ECE"/>
    <w:rsid w:val="006604F8"/>
    <w:rsid w:val="00677948"/>
    <w:rsid w:val="006942D7"/>
    <w:rsid w:val="00696AD1"/>
    <w:rsid w:val="006B25DB"/>
    <w:rsid w:val="006B2A44"/>
    <w:rsid w:val="006B7297"/>
    <w:rsid w:val="006D76C5"/>
    <w:rsid w:val="006E18B8"/>
    <w:rsid w:val="006F56A2"/>
    <w:rsid w:val="007031A4"/>
    <w:rsid w:val="0071275B"/>
    <w:rsid w:val="0071316F"/>
    <w:rsid w:val="007301D0"/>
    <w:rsid w:val="00730F1F"/>
    <w:rsid w:val="00731F5C"/>
    <w:rsid w:val="00762B9E"/>
    <w:rsid w:val="00764F89"/>
    <w:rsid w:val="00775216"/>
    <w:rsid w:val="007B055C"/>
    <w:rsid w:val="007C51FF"/>
    <w:rsid w:val="007D4CE5"/>
    <w:rsid w:val="007F4EC9"/>
    <w:rsid w:val="00814C5F"/>
    <w:rsid w:val="008403FF"/>
    <w:rsid w:val="00847507"/>
    <w:rsid w:val="008B7B88"/>
    <w:rsid w:val="008C0CE9"/>
    <w:rsid w:val="008D46E8"/>
    <w:rsid w:val="008F1612"/>
    <w:rsid w:val="00903223"/>
    <w:rsid w:val="009074E2"/>
    <w:rsid w:val="00920F41"/>
    <w:rsid w:val="00924014"/>
    <w:rsid w:val="00943DFB"/>
    <w:rsid w:val="00975FC7"/>
    <w:rsid w:val="00976641"/>
    <w:rsid w:val="009817F9"/>
    <w:rsid w:val="0098330A"/>
    <w:rsid w:val="00990662"/>
    <w:rsid w:val="009D4BC3"/>
    <w:rsid w:val="009E5448"/>
    <w:rsid w:val="009F0776"/>
    <w:rsid w:val="009F6ED6"/>
    <w:rsid w:val="00A07CD5"/>
    <w:rsid w:val="00A15EFD"/>
    <w:rsid w:val="00A17C07"/>
    <w:rsid w:val="00A44204"/>
    <w:rsid w:val="00A67060"/>
    <w:rsid w:val="00A73F1A"/>
    <w:rsid w:val="00AA06B3"/>
    <w:rsid w:val="00AB34D1"/>
    <w:rsid w:val="00AC424A"/>
    <w:rsid w:val="00AE4467"/>
    <w:rsid w:val="00AF3528"/>
    <w:rsid w:val="00B00644"/>
    <w:rsid w:val="00B153F5"/>
    <w:rsid w:val="00B16F7F"/>
    <w:rsid w:val="00B2520D"/>
    <w:rsid w:val="00B30E25"/>
    <w:rsid w:val="00B41269"/>
    <w:rsid w:val="00B43845"/>
    <w:rsid w:val="00B670DB"/>
    <w:rsid w:val="00B703D1"/>
    <w:rsid w:val="00B73C2D"/>
    <w:rsid w:val="00B81E2C"/>
    <w:rsid w:val="00B93C92"/>
    <w:rsid w:val="00BB2360"/>
    <w:rsid w:val="00BC5431"/>
    <w:rsid w:val="00BC7FB4"/>
    <w:rsid w:val="00BD6BF9"/>
    <w:rsid w:val="00BE29BC"/>
    <w:rsid w:val="00BF4CD2"/>
    <w:rsid w:val="00C11BF0"/>
    <w:rsid w:val="00C60039"/>
    <w:rsid w:val="00C62594"/>
    <w:rsid w:val="00C63E73"/>
    <w:rsid w:val="00CB6058"/>
    <w:rsid w:val="00CC28C3"/>
    <w:rsid w:val="00CD2989"/>
    <w:rsid w:val="00CD5F71"/>
    <w:rsid w:val="00CE01A6"/>
    <w:rsid w:val="00D020A9"/>
    <w:rsid w:val="00D02175"/>
    <w:rsid w:val="00D0352C"/>
    <w:rsid w:val="00D222D7"/>
    <w:rsid w:val="00D4796A"/>
    <w:rsid w:val="00D564B6"/>
    <w:rsid w:val="00D825A4"/>
    <w:rsid w:val="00DC3904"/>
    <w:rsid w:val="00DC6D9B"/>
    <w:rsid w:val="00DD7B44"/>
    <w:rsid w:val="00DF244D"/>
    <w:rsid w:val="00DF46E0"/>
    <w:rsid w:val="00DF664F"/>
    <w:rsid w:val="00E041D0"/>
    <w:rsid w:val="00E0628D"/>
    <w:rsid w:val="00E12041"/>
    <w:rsid w:val="00E12D68"/>
    <w:rsid w:val="00E63647"/>
    <w:rsid w:val="00E76A36"/>
    <w:rsid w:val="00E97DC0"/>
    <w:rsid w:val="00EC307E"/>
    <w:rsid w:val="00ED39EA"/>
    <w:rsid w:val="00EE6BF7"/>
    <w:rsid w:val="00EF14A6"/>
    <w:rsid w:val="00F10664"/>
    <w:rsid w:val="00F27277"/>
    <w:rsid w:val="00F44450"/>
    <w:rsid w:val="00F500E6"/>
    <w:rsid w:val="00F50E10"/>
    <w:rsid w:val="00F56722"/>
    <w:rsid w:val="00F6403D"/>
    <w:rsid w:val="00F65ECA"/>
    <w:rsid w:val="00F8763D"/>
    <w:rsid w:val="00F9590E"/>
    <w:rsid w:val="00F95B82"/>
    <w:rsid w:val="00F960F0"/>
    <w:rsid w:val="00FD27F8"/>
    <w:rsid w:val="00FE3C4B"/>
    <w:rsid w:val="00FF353B"/>
    <w:rsid w:val="00FF3F85"/>
    <w:rsid w:val="00FF4D8F"/>
    <w:rsid w:val="00FF5285"/>
    <w:rsid w:val="045DB91E"/>
    <w:rsid w:val="0540D63E"/>
    <w:rsid w:val="0E71F9F0"/>
    <w:rsid w:val="1488E0FD"/>
    <w:rsid w:val="1F5114B5"/>
    <w:rsid w:val="204916A3"/>
    <w:rsid w:val="290706C3"/>
    <w:rsid w:val="2C0721A9"/>
    <w:rsid w:val="2C286FC4"/>
    <w:rsid w:val="2E7BE201"/>
    <w:rsid w:val="2E81B51C"/>
    <w:rsid w:val="438E698B"/>
    <w:rsid w:val="4726C313"/>
    <w:rsid w:val="47A6ACF2"/>
    <w:rsid w:val="4B94405F"/>
    <w:rsid w:val="4CF783C4"/>
    <w:rsid w:val="54903012"/>
    <w:rsid w:val="555CDE43"/>
    <w:rsid w:val="5F2674EC"/>
    <w:rsid w:val="618F1CED"/>
    <w:rsid w:val="6DF3C08B"/>
    <w:rsid w:val="70157580"/>
    <w:rsid w:val="78788138"/>
    <w:rsid w:val="797AE8D1"/>
    <w:rsid w:val="7FC4D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docId w15:val="{DA9D346F-E6EB-4964-84FA-649CB7E0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astertabel1licht-Accent11">
    <w:name w:val="Rastertabel 1 licht - Accent 1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4EC9"/>
  </w:style>
  <w:style w:type="paragraph" w:styleId="Voettekst">
    <w:name w:val="footer"/>
    <w:basedOn w:val="Standaard"/>
    <w:link w:val="VoettekstChar"/>
    <w:uiPriority w:val="99"/>
    <w:unhideWhenUsed/>
    <w:rsid w:val="007F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4EC9"/>
  </w:style>
  <w:style w:type="paragraph" w:styleId="Lijstalinea">
    <w:name w:val="List Paragraph"/>
    <w:basedOn w:val="Standaard"/>
    <w:uiPriority w:val="34"/>
    <w:qFormat/>
    <w:rsid w:val="00B41269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Geenafstand">
    <w:name w:val="No Spacing"/>
    <w:uiPriority w:val="1"/>
    <w:qFormat/>
    <w:rsid w:val="00CB605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17C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7C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7C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7C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725dbf-da16-4450-9271-bba03ee1dab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CC40A47142E49B26E03FE3FCEEF7F" ma:contentTypeVersion="11" ma:contentTypeDescription="Een nieuw document maken." ma:contentTypeScope="" ma:versionID="d2e05d658ea9fde3f2fe2245cbd12ac2">
  <xsd:schema xmlns:xsd="http://www.w3.org/2001/XMLSchema" xmlns:xs="http://www.w3.org/2001/XMLSchema" xmlns:p="http://schemas.microsoft.com/office/2006/metadata/properties" xmlns:ns2="93ef0e11-b38c-4f10-a530-53800202b6ed" xmlns:ns3="47725dbf-da16-4450-9271-bba03ee1dab7" targetNamespace="http://schemas.microsoft.com/office/2006/metadata/properties" ma:root="true" ma:fieldsID="d7e355111d3b067decac2ccef4c7842a" ns2:_="" ns3:_="">
    <xsd:import namespace="93ef0e11-b38c-4f10-a530-53800202b6ed"/>
    <xsd:import namespace="47725dbf-da16-4450-9271-bba03ee1d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0e11-b38c-4f10-a530-53800202b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5dbf-da16-4450-9271-bba03ee1d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D26AB-C007-49D9-AE97-CD638CC7D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C9403-982F-4968-BA21-3A66E992238A}">
  <ds:schemaRefs>
    <ds:schemaRef ds:uri="http://schemas.microsoft.com/office/2006/metadata/properties"/>
    <ds:schemaRef ds:uri="http://schemas.microsoft.com/office/infopath/2007/PartnerControls"/>
    <ds:schemaRef ds:uri="47725dbf-da16-4450-9271-bba03ee1dab7"/>
  </ds:schemaRefs>
</ds:datastoreItem>
</file>

<file path=customXml/itemProps3.xml><?xml version="1.0" encoding="utf-8"?>
<ds:datastoreItem xmlns:ds="http://schemas.openxmlformats.org/officeDocument/2006/customXml" ds:itemID="{8E5D133A-A377-43C7-AA34-496EC65B9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0e11-b38c-4f10-a530-53800202b6ed"/>
    <ds:schemaRef ds:uri="47725dbf-da16-4450-9271-bba03ee1d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Freddy</dc:creator>
  <cp:keywords/>
  <dc:description/>
  <cp:lastModifiedBy>Kirsten Benschop</cp:lastModifiedBy>
  <cp:revision>2</cp:revision>
  <cp:lastPrinted>2022-01-12T11:30:00Z</cp:lastPrinted>
  <dcterms:created xsi:type="dcterms:W3CDTF">2022-03-28T09:09:00Z</dcterms:created>
  <dcterms:modified xsi:type="dcterms:W3CDTF">2022-03-28T09:09:00Z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0x0101002B2CC40A47142E49B26E03FE3FCEEF7F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